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4" w:rsidRPr="005901D4" w:rsidRDefault="005901D4" w:rsidP="00590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1D4">
        <w:rPr>
          <w:rFonts w:ascii="Times New Roman" w:hAnsi="Times New Roman" w:cs="Times New Roman"/>
          <w:b/>
          <w:sz w:val="32"/>
          <w:szCs w:val="32"/>
        </w:rPr>
        <w:t>Законода</w:t>
      </w:r>
      <w:r w:rsidR="00E7418E" w:rsidRPr="005901D4">
        <w:rPr>
          <w:rFonts w:ascii="Times New Roman" w:hAnsi="Times New Roman" w:cs="Times New Roman"/>
          <w:b/>
          <w:sz w:val="32"/>
          <w:szCs w:val="32"/>
        </w:rPr>
        <w:t>тельство:</w:t>
      </w:r>
    </w:p>
    <w:p w:rsidR="005901D4" w:rsidRPr="005901D4" w:rsidRDefault="005901D4" w:rsidP="005901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18E" w:rsidRPr="005901D4" w:rsidRDefault="00E7418E" w:rsidP="005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Постановление Правител</w:t>
      </w:r>
      <w:r w:rsidR="00F0433B">
        <w:rPr>
          <w:rFonts w:ascii="Times New Roman" w:hAnsi="Times New Roman" w:cs="Times New Roman"/>
          <w:sz w:val="32"/>
          <w:szCs w:val="32"/>
        </w:rPr>
        <w:t>ьства Белгородской области от 22.06</w:t>
      </w:r>
      <w:r w:rsidRPr="005901D4">
        <w:rPr>
          <w:rFonts w:ascii="Times New Roman" w:hAnsi="Times New Roman" w:cs="Times New Roman"/>
          <w:sz w:val="32"/>
          <w:szCs w:val="32"/>
        </w:rPr>
        <w:t>.20</w:t>
      </w:r>
      <w:r w:rsidR="00F0433B">
        <w:rPr>
          <w:rFonts w:ascii="Times New Roman" w:hAnsi="Times New Roman" w:cs="Times New Roman"/>
          <w:sz w:val="32"/>
          <w:szCs w:val="32"/>
        </w:rPr>
        <w:t>20 №273</w:t>
      </w:r>
      <w:r w:rsidRPr="005901D4">
        <w:rPr>
          <w:rFonts w:ascii="Times New Roman" w:hAnsi="Times New Roman" w:cs="Times New Roman"/>
          <w:sz w:val="32"/>
          <w:szCs w:val="32"/>
        </w:rPr>
        <w:t xml:space="preserve">-пп «О </w:t>
      </w:r>
      <w:r w:rsidR="00F0433B">
        <w:rPr>
          <w:rFonts w:ascii="Times New Roman" w:hAnsi="Times New Roman" w:cs="Times New Roman"/>
          <w:sz w:val="32"/>
          <w:szCs w:val="32"/>
        </w:rPr>
        <w:t>предоставлении</w:t>
      </w:r>
      <w:r w:rsidRPr="005901D4">
        <w:rPr>
          <w:rFonts w:ascii="Times New Roman" w:hAnsi="Times New Roman" w:cs="Times New Roman"/>
          <w:sz w:val="32"/>
          <w:szCs w:val="32"/>
        </w:rPr>
        <w:t xml:space="preserve"> мер социальной защиты гражданам, оказавшимся в трудной жизненной ситуации»</w:t>
      </w:r>
      <w:r w:rsidR="00F0433B">
        <w:rPr>
          <w:rFonts w:ascii="Times New Roman" w:hAnsi="Times New Roman" w:cs="Times New Roman"/>
          <w:sz w:val="32"/>
          <w:szCs w:val="32"/>
        </w:rPr>
        <w:t>.</w:t>
      </w:r>
    </w:p>
    <w:p w:rsidR="00E7418E" w:rsidRPr="005901D4" w:rsidRDefault="00E6682D" w:rsidP="005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B3AA31" wp14:editId="6894ECD2">
            <wp:simplePos x="0" y="0"/>
            <wp:positionH relativeFrom="column">
              <wp:posOffset>273685</wp:posOffset>
            </wp:positionH>
            <wp:positionV relativeFrom="paragraph">
              <wp:posOffset>1094105</wp:posOffset>
            </wp:positionV>
            <wp:extent cx="2756648" cy="22193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k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8" r="10404"/>
                    <a:stretch/>
                  </pic:blipFill>
                  <pic:spPr bwMode="auto">
                    <a:xfrm>
                      <a:off x="0" y="0"/>
                      <a:ext cx="2756648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8E" w:rsidRPr="005901D4">
        <w:rPr>
          <w:rFonts w:ascii="Times New Roman" w:hAnsi="Times New Roman" w:cs="Times New Roman"/>
          <w:sz w:val="32"/>
          <w:szCs w:val="32"/>
        </w:rPr>
        <w:t>Закон Белгородской области от 28 декабря 2004 года №165 «Социальный кодекс Белгородской области»</w:t>
      </w:r>
    </w:p>
    <w:p w:rsidR="00E7418E" w:rsidRDefault="00E7418E" w:rsidP="005901D4">
      <w:pPr>
        <w:ind w:left="360"/>
        <w:jc w:val="both"/>
      </w:pPr>
    </w:p>
    <w:p w:rsidR="00E7418E" w:rsidRDefault="00E7418E" w:rsidP="005901D4">
      <w:pPr>
        <w:ind w:left="360"/>
        <w:jc w:val="both"/>
      </w:pPr>
    </w:p>
    <w:p w:rsidR="005901D4" w:rsidRDefault="005901D4" w:rsidP="005901D4">
      <w:pPr>
        <w:ind w:left="360"/>
        <w:jc w:val="center"/>
      </w:pPr>
    </w:p>
    <w:p w:rsidR="005901D4" w:rsidRDefault="005901D4" w:rsidP="005901D4">
      <w:pPr>
        <w:ind w:left="360"/>
        <w:jc w:val="center"/>
      </w:pPr>
    </w:p>
    <w:p w:rsidR="005901D4" w:rsidRDefault="005901D4" w:rsidP="005901D4">
      <w:pPr>
        <w:ind w:left="360"/>
        <w:jc w:val="center"/>
      </w:pPr>
    </w:p>
    <w:p w:rsidR="005901D4" w:rsidRDefault="005901D4" w:rsidP="005901D4">
      <w:pPr>
        <w:ind w:left="360"/>
        <w:jc w:val="center"/>
      </w:pPr>
    </w:p>
    <w:p w:rsidR="005901D4" w:rsidRDefault="005901D4" w:rsidP="005901D4">
      <w:pPr>
        <w:ind w:left="360"/>
        <w:jc w:val="center"/>
      </w:pPr>
    </w:p>
    <w:p w:rsid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1D4" w:rsidRDefault="003E699E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721A60D" wp14:editId="20EC116C">
            <wp:simplePos x="0" y="0"/>
            <wp:positionH relativeFrom="column">
              <wp:posOffset>165100</wp:posOffset>
            </wp:positionH>
            <wp:positionV relativeFrom="paragraph">
              <wp:posOffset>-328295</wp:posOffset>
            </wp:positionV>
            <wp:extent cx="2807335" cy="2295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3578ae64f4d7f7130e992860b5cb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r="18138" b="9603"/>
                    <a:stretch/>
                  </pic:blipFill>
                  <pic:spPr bwMode="auto">
                    <a:xfrm>
                      <a:off x="0" y="0"/>
                      <a:ext cx="280733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18E" w:rsidRPr="005901D4" w:rsidRDefault="00E7418E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1D4">
        <w:rPr>
          <w:rFonts w:ascii="Times New Roman" w:hAnsi="Times New Roman" w:cs="Times New Roman"/>
          <w:b/>
          <w:sz w:val="32"/>
          <w:szCs w:val="32"/>
        </w:rPr>
        <w:t>Наши контакты:</w:t>
      </w:r>
    </w:p>
    <w:p w:rsidR="00E7418E" w:rsidRDefault="00E7418E" w:rsidP="005901D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Управление социальной защиты населения ад</w:t>
      </w:r>
      <w:r w:rsidR="005901D4">
        <w:rPr>
          <w:rFonts w:ascii="Times New Roman" w:hAnsi="Times New Roman" w:cs="Times New Roman"/>
          <w:sz w:val="32"/>
          <w:szCs w:val="32"/>
        </w:rPr>
        <w:t>министрации Борисовского района</w:t>
      </w:r>
    </w:p>
    <w:p w:rsidR="005901D4" w:rsidRPr="005901D4" w:rsidRDefault="005901D4" w:rsidP="005901D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7418E" w:rsidRPr="005901D4" w:rsidRDefault="00E7418E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1D4">
        <w:rPr>
          <w:rFonts w:ascii="Times New Roman" w:hAnsi="Times New Roman" w:cs="Times New Roman"/>
          <w:b/>
          <w:sz w:val="32"/>
          <w:szCs w:val="32"/>
        </w:rPr>
        <w:t>Ждём Вас по адресу:</w:t>
      </w:r>
    </w:p>
    <w:p w:rsidR="00E7418E" w:rsidRPr="005901D4" w:rsidRDefault="001F369A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7418E" w:rsidRPr="005901D4">
        <w:rPr>
          <w:rFonts w:ascii="Times New Roman" w:hAnsi="Times New Roman" w:cs="Times New Roman"/>
          <w:sz w:val="32"/>
          <w:szCs w:val="32"/>
        </w:rPr>
        <w:t>. Борисовка, пл. Ушакова, д.3</w:t>
      </w:r>
    </w:p>
    <w:p w:rsidR="00E7418E" w:rsidRPr="005901D4" w:rsidRDefault="00E7418E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Понедельник-пятница, с 8:00 до 17:00</w:t>
      </w:r>
    </w:p>
    <w:p w:rsidR="00E7418E" w:rsidRPr="005901D4" w:rsidRDefault="00E7418E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Обед с 12:00 до 13:00</w:t>
      </w:r>
    </w:p>
    <w:p w:rsidR="00E7418E" w:rsidRP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1D4">
        <w:rPr>
          <w:rFonts w:ascii="Times New Roman" w:hAnsi="Times New Roman" w:cs="Times New Roman"/>
          <w:b/>
          <w:sz w:val="32"/>
          <w:szCs w:val="32"/>
        </w:rPr>
        <w:t>Контактный телефон:</w:t>
      </w:r>
    </w:p>
    <w:p w:rsidR="005901D4" w:rsidRPr="005901D4" w:rsidRDefault="005901D4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8 (47 246) 5-15-93</w:t>
      </w:r>
    </w:p>
    <w:p w:rsidR="005901D4" w:rsidRPr="005901D4" w:rsidRDefault="00E6682D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E0B1EB" wp14:editId="3D1667A7">
            <wp:simplePos x="0" y="0"/>
            <wp:positionH relativeFrom="column">
              <wp:posOffset>155575</wp:posOffset>
            </wp:positionH>
            <wp:positionV relativeFrom="paragraph">
              <wp:posOffset>1182370</wp:posOffset>
            </wp:positionV>
            <wp:extent cx="3000375" cy="1933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контрак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1D4" w:rsidRPr="005901D4">
        <w:rPr>
          <w:rFonts w:ascii="Times New Roman" w:hAnsi="Times New Roman" w:cs="Times New Roman"/>
          <w:b/>
          <w:sz w:val="32"/>
          <w:szCs w:val="32"/>
        </w:rPr>
        <w:t>Государственная социальная помощь в виде пособия на основании социального контракта</w:t>
      </w:r>
    </w:p>
    <w:p w:rsidR="005901D4" w:rsidRPr="005901D4" w:rsidRDefault="005901D4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5901D4" w:rsidRDefault="005901D4" w:rsidP="005901D4">
      <w:pPr>
        <w:rPr>
          <w:rFonts w:ascii="Times New Roman" w:hAnsi="Times New Roman" w:cs="Times New Roman"/>
          <w:sz w:val="32"/>
          <w:szCs w:val="32"/>
        </w:rPr>
      </w:pPr>
    </w:p>
    <w:p w:rsidR="005901D4" w:rsidRDefault="005901D4" w:rsidP="005901D4">
      <w:pPr>
        <w:rPr>
          <w:rFonts w:ascii="Times New Roman" w:hAnsi="Times New Roman" w:cs="Times New Roman"/>
          <w:sz w:val="32"/>
          <w:szCs w:val="32"/>
        </w:rPr>
      </w:pPr>
    </w:p>
    <w:p w:rsidR="005901D4" w:rsidRPr="005901D4" w:rsidRDefault="005901D4" w:rsidP="005901D4">
      <w:pPr>
        <w:rPr>
          <w:rFonts w:ascii="Times New Roman" w:hAnsi="Times New Roman" w:cs="Times New Roman"/>
          <w:sz w:val="32"/>
          <w:szCs w:val="32"/>
        </w:rPr>
      </w:pPr>
    </w:p>
    <w:p w:rsidR="005901D4" w:rsidRPr="005901D4" w:rsidRDefault="005901D4" w:rsidP="005901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5901D4" w:rsidRPr="005901D4" w:rsidRDefault="005901D4" w:rsidP="005901D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1D4">
        <w:rPr>
          <w:rFonts w:ascii="Times New Roman" w:hAnsi="Times New Roman" w:cs="Times New Roman"/>
          <w:b/>
          <w:sz w:val="32"/>
          <w:szCs w:val="32"/>
        </w:rPr>
        <w:t xml:space="preserve">Социальный контракт – спасательный </w:t>
      </w:r>
      <w:r>
        <w:rPr>
          <w:rFonts w:ascii="Times New Roman" w:hAnsi="Times New Roman" w:cs="Times New Roman"/>
          <w:b/>
          <w:sz w:val="32"/>
          <w:szCs w:val="32"/>
        </w:rPr>
        <w:t>круг для малоимущих семей</w:t>
      </w:r>
    </w:p>
    <w:p w:rsidR="005901D4" w:rsidRPr="005901D4" w:rsidRDefault="005901D4" w:rsidP="005901D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Социальный контракт – это особая форма взаимодействия малоимущих граждан с органами социальной защиты населения.</w:t>
      </w:r>
    </w:p>
    <w:p w:rsidR="005901D4" w:rsidRPr="005901D4" w:rsidRDefault="005901D4" w:rsidP="005901D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5901D4">
        <w:rPr>
          <w:rFonts w:ascii="Times New Roman" w:hAnsi="Times New Roman" w:cs="Times New Roman"/>
          <w:sz w:val="32"/>
          <w:szCs w:val="32"/>
        </w:rPr>
        <w:t>Социальный контракт позволяет оказать помощь малоимущим гражданам</w:t>
      </w:r>
      <w:r w:rsidR="001F369A">
        <w:rPr>
          <w:rFonts w:ascii="Times New Roman" w:hAnsi="Times New Roman" w:cs="Times New Roman"/>
          <w:sz w:val="32"/>
          <w:szCs w:val="32"/>
        </w:rPr>
        <w:t xml:space="preserve"> в преодолении сложной жизненной ситуации</w:t>
      </w:r>
      <w:r w:rsidRPr="005901D4">
        <w:rPr>
          <w:rFonts w:ascii="Times New Roman" w:hAnsi="Times New Roman" w:cs="Times New Roman"/>
          <w:sz w:val="32"/>
          <w:szCs w:val="32"/>
        </w:rPr>
        <w:t xml:space="preserve"> и повысить их доходы.</w:t>
      </w:r>
      <w:bookmarkStart w:id="0" w:name="_GoBack"/>
      <w:bookmarkEnd w:id="0"/>
    </w:p>
    <w:sectPr w:rsidR="005901D4" w:rsidRPr="005901D4" w:rsidSect="00E7418E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6F8"/>
    <w:multiLevelType w:val="hybridMultilevel"/>
    <w:tmpl w:val="529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FD"/>
    <w:rsid w:val="00005FA4"/>
    <w:rsid w:val="0000660A"/>
    <w:rsid w:val="00010AA9"/>
    <w:rsid w:val="00013F72"/>
    <w:rsid w:val="00014AD8"/>
    <w:rsid w:val="00015987"/>
    <w:rsid w:val="00015A12"/>
    <w:rsid w:val="00021A3A"/>
    <w:rsid w:val="0002237E"/>
    <w:rsid w:val="00024814"/>
    <w:rsid w:val="000268E8"/>
    <w:rsid w:val="0002790C"/>
    <w:rsid w:val="00031CDE"/>
    <w:rsid w:val="0003261E"/>
    <w:rsid w:val="0003767E"/>
    <w:rsid w:val="000407B0"/>
    <w:rsid w:val="0004386A"/>
    <w:rsid w:val="00046B29"/>
    <w:rsid w:val="0006084D"/>
    <w:rsid w:val="0006368C"/>
    <w:rsid w:val="00065892"/>
    <w:rsid w:val="00067234"/>
    <w:rsid w:val="000714BC"/>
    <w:rsid w:val="00076780"/>
    <w:rsid w:val="00086139"/>
    <w:rsid w:val="00087879"/>
    <w:rsid w:val="00091380"/>
    <w:rsid w:val="00091E88"/>
    <w:rsid w:val="00093432"/>
    <w:rsid w:val="000937F6"/>
    <w:rsid w:val="00093F54"/>
    <w:rsid w:val="000958D6"/>
    <w:rsid w:val="0009701C"/>
    <w:rsid w:val="000A07C4"/>
    <w:rsid w:val="000A0FDA"/>
    <w:rsid w:val="000A1E1B"/>
    <w:rsid w:val="000A21D7"/>
    <w:rsid w:val="000A3519"/>
    <w:rsid w:val="000A4372"/>
    <w:rsid w:val="000A44CE"/>
    <w:rsid w:val="000B11A9"/>
    <w:rsid w:val="000B346E"/>
    <w:rsid w:val="000B6BA7"/>
    <w:rsid w:val="000B6EAD"/>
    <w:rsid w:val="000B71D2"/>
    <w:rsid w:val="000C2492"/>
    <w:rsid w:val="000C6610"/>
    <w:rsid w:val="000C76FD"/>
    <w:rsid w:val="000D30A1"/>
    <w:rsid w:val="000D6018"/>
    <w:rsid w:val="000D7B38"/>
    <w:rsid w:val="000E2D28"/>
    <w:rsid w:val="000E4552"/>
    <w:rsid w:val="000E4F21"/>
    <w:rsid w:val="000E63AC"/>
    <w:rsid w:val="000E756A"/>
    <w:rsid w:val="000F1764"/>
    <w:rsid w:val="000F2164"/>
    <w:rsid w:val="000F4545"/>
    <w:rsid w:val="00100720"/>
    <w:rsid w:val="00100E48"/>
    <w:rsid w:val="00101CE6"/>
    <w:rsid w:val="00102C07"/>
    <w:rsid w:val="0010321F"/>
    <w:rsid w:val="00103D3E"/>
    <w:rsid w:val="00107F10"/>
    <w:rsid w:val="00112935"/>
    <w:rsid w:val="00115487"/>
    <w:rsid w:val="00115622"/>
    <w:rsid w:val="00117112"/>
    <w:rsid w:val="00117506"/>
    <w:rsid w:val="001232AE"/>
    <w:rsid w:val="001236AA"/>
    <w:rsid w:val="001239EF"/>
    <w:rsid w:val="00126C53"/>
    <w:rsid w:val="00130657"/>
    <w:rsid w:val="00133862"/>
    <w:rsid w:val="00134902"/>
    <w:rsid w:val="0013573D"/>
    <w:rsid w:val="00135A1B"/>
    <w:rsid w:val="00135F1E"/>
    <w:rsid w:val="001367F7"/>
    <w:rsid w:val="00140CB3"/>
    <w:rsid w:val="00141270"/>
    <w:rsid w:val="00143883"/>
    <w:rsid w:val="00144D6C"/>
    <w:rsid w:val="0015085B"/>
    <w:rsid w:val="00152FAB"/>
    <w:rsid w:val="00155171"/>
    <w:rsid w:val="001611FD"/>
    <w:rsid w:val="001638ED"/>
    <w:rsid w:val="00164F7A"/>
    <w:rsid w:val="0016527C"/>
    <w:rsid w:val="001654D4"/>
    <w:rsid w:val="001658EA"/>
    <w:rsid w:val="00172048"/>
    <w:rsid w:val="001729B4"/>
    <w:rsid w:val="00174F35"/>
    <w:rsid w:val="00175B8A"/>
    <w:rsid w:val="00177D4B"/>
    <w:rsid w:val="00184430"/>
    <w:rsid w:val="0018611C"/>
    <w:rsid w:val="00190651"/>
    <w:rsid w:val="00196DC2"/>
    <w:rsid w:val="00196E2C"/>
    <w:rsid w:val="001A16BC"/>
    <w:rsid w:val="001A3139"/>
    <w:rsid w:val="001A5E04"/>
    <w:rsid w:val="001A7A8D"/>
    <w:rsid w:val="001B15E0"/>
    <w:rsid w:val="001B1748"/>
    <w:rsid w:val="001B223B"/>
    <w:rsid w:val="001B281D"/>
    <w:rsid w:val="001C0500"/>
    <w:rsid w:val="001C0618"/>
    <w:rsid w:val="001C128A"/>
    <w:rsid w:val="001C1B1B"/>
    <w:rsid w:val="001C2350"/>
    <w:rsid w:val="001C484B"/>
    <w:rsid w:val="001C5AAD"/>
    <w:rsid w:val="001C5C8F"/>
    <w:rsid w:val="001C614E"/>
    <w:rsid w:val="001C6321"/>
    <w:rsid w:val="001C682A"/>
    <w:rsid w:val="001C7BC1"/>
    <w:rsid w:val="001D018F"/>
    <w:rsid w:val="001D4FC9"/>
    <w:rsid w:val="001D6265"/>
    <w:rsid w:val="001D789C"/>
    <w:rsid w:val="001E24D4"/>
    <w:rsid w:val="001E48A6"/>
    <w:rsid w:val="001E69DA"/>
    <w:rsid w:val="001E74F6"/>
    <w:rsid w:val="001F0959"/>
    <w:rsid w:val="001F1415"/>
    <w:rsid w:val="001F369A"/>
    <w:rsid w:val="001F6845"/>
    <w:rsid w:val="001F75D3"/>
    <w:rsid w:val="001F7A4D"/>
    <w:rsid w:val="002012B3"/>
    <w:rsid w:val="00201525"/>
    <w:rsid w:val="00202A57"/>
    <w:rsid w:val="002030DC"/>
    <w:rsid w:val="002044F3"/>
    <w:rsid w:val="00204A87"/>
    <w:rsid w:val="00206784"/>
    <w:rsid w:val="00211491"/>
    <w:rsid w:val="00217E84"/>
    <w:rsid w:val="002201C4"/>
    <w:rsid w:val="00222642"/>
    <w:rsid w:val="00223014"/>
    <w:rsid w:val="0022383E"/>
    <w:rsid w:val="00224E9B"/>
    <w:rsid w:val="002269FF"/>
    <w:rsid w:val="00227D9B"/>
    <w:rsid w:val="00230CDF"/>
    <w:rsid w:val="002316D4"/>
    <w:rsid w:val="00233B09"/>
    <w:rsid w:val="002346AB"/>
    <w:rsid w:val="0024065F"/>
    <w:rsid w:val="00240B04"/>
    <w:rsid w:val="00242214"/>
    <w:rsid w:val="00242684"/>
    <w:rsid w:val="00244DFD"/>
    <w:rsid w:val="0025013F"/>
    <w:rsid w:val="00250874"/>
    <w:rsid w:val="002539DD"/>
    <w:rsid w:val="002559C0"/>
    <w:rsid w:val="002569ED"/>
    <w:rsid w:val="00263AAC"/>
    <w:rsid w:val="00264EA6"/>
    <w:rsid w:val="0026593F"/>
    <w:rsid w:val="00267950"/>
    <w:rsid w:val="00267ABA"/>
    <w:rsid w:val="0027074E"/>
    <w:rsid w:val="00272554"/>
    <w:rsid w:val="00272EFF"/>
    <w:rsid w:val="00273656"/>
    <w:rsid w:val="00273DCE"/>
    <w:rsid w:val="002762DD"/>
    <w:rsid w:val="00277458"/>
    <w:rsid w:val="00282B41"/>
    <w:rsid w:val="00283446"/>
    <w:rsid w:val="0028635C"/>
    <w:rsid w:val="002867DB"/>
    <w:rsid w:val="00287284"/>
    <w:rsid w:val="00290928"/>
    <w:rsid w:val="002940FB"/>
    <w:rsid w:val="00294F8D"/>
    <w:rsid w:val="002A4D6E"/>
    <w:rsid w:val="002A654C"/>
    <w:rsid w:val="002A7CAC"/>
    <w:rsid w:val="002B26F3"/>
    <w:rsid w:val="002B3219"/>
    <w:rsid w:val="002B44E0"/>
    <w:rsid w:val="002B5620"/>
    <w:rsid w:val="002B5802"/>
    <w:rsid w:val="002B7D15"/>
    <w:rsid w:val="002C102F"/>
    <w:rsid w:val="002C15A5"/>
    <w:rsid w:val="002C21E5"/>
    <w:rsid w:val="002C51E0"/>
    <w:rsid w:val="002C546E"/>
    <w:rsid w:val="002C61C1"/>
    <w:rsid w:val="002D13F2"/>
    <w:rsid w:val="002D1F68"/>
    <w:rsid w:val="002D25C0"/>
    <w:rsid w:val="002D2E06"/>
    <w:rsid w:val="002D4F17"/>
    <w:rsid w:val="002E2499"/>
    <w:rsid w:val="002E6904"/>
    <w:rsid w:val="002E6AC7"/>
    <w:rsid w:val="002F3EFD"/>
    <w:rsid w:val="002F56CC"/>
    <w:rsid w:val="002F598C"/>
    <w:rsid w:val="002F7A3D"/>
    <w:rsid w:val="00300382"/>
    <w:rsid w:val="00301FDD"/>
    <w:rsid w:val="00306F35"/>
    <w:rsid w:val="003113FD"/>
    <w:rsid w:val="003121E3"/>
    <w:rsid w:val="0031489E"/>
    <w:rsid w:val="00314E4D"/>
    <w:rsid w:val="00316B56"/>
    <w:rsid w:val="00320797"/>
    <w:rsid w:val="00323DDD"/>
    <w:rsid w:val="00324782"/>
    <w:rsid w:val="00324A2C"/>
    <w:rsid w:val="003271AC"/>
    <w:rsid w:val="003307B8"/>
    <w:rsid w:val="0033181F"/>
    <w:rsid w:val="00334075"/>
    <w:rsid w:val="0033435D"/>
    <w:rsid w:val="00337C22"/>
    <w:rsid w:val="00337CC2"/>
    <w:rsid w:val="003463CF"/>
    <w:rsid w:val="00352510"/>
    <w:rsid w:val="003531AA"/>
    <w:rsid w:val="003547F4"/>
    <w:rsid w:val="00355E16"/>
    <w:rsid w:val="00356573"/>
    <w:rsid w:val="003571EC"/>
    <w:rsid w:val="00360A00"/>
    <w:rsid w:val="00360E3A"/>
    <w:rsid w:val="00361262"/>
    <w:rsid w:val="00362B77"/>
    <w:rsid w:val="00371F10"/>
    <w:rsid w:val="00371F94"/>
    <w:rsid w:val="003729DA"/>
    <w:rsid w:val="00373F92"/>
    <w:rsid w:val="00374EA9"/>
    <w:rsid w:val="0037683F"/>
    <w:rsid w:val="00384D1F"/>
    <w:rsid w:val="00390333"/>
    <w:rsid w:val="00391CDF"/>
    <w:rsid w:val="00392BEC"/>
    <w:rsid w:val="00394381"/>
    <w:rsid w:val="003943AF"/>
    <w:rsid w:val="003968D6"/>
    <w:rsid w:val="00397CD6"/>
    <w:rsid w:val="003A2F3D"/>
    <w:rsid w:val="003A304B"/>
    <w:rsid w:val="003A3C1A"/>
    <w:rsid w:val="003A6439"/>
    <w:rsid w:val="003B06E5"/>
    <w:rsid w:val="003B2CCF"/>
    <w:rsid w:val="003B36CD"/>
    <w:rsid w:val="003B4744"/>
    <w:rsid w:val="003B76E5"/>
    <w:rsid w:val="003C1599"/>
    <w:rsid w:val="003C4ACE"/>
    <w:rsid w:val="003C59A6"/>
    <w:rsid w:val="003C6529"/>
    <w:rsid w:val="003C7774"/>
    <w:rsid w:val="003D62E2"/>
    <w:rsid w:val="003E366A"/>
    <w:rsid w:val="003E395C"/>
    <w:rsid w:val="003E699E"/>
    <w:rsid w:val="003E73B2"/>
    <w:rsid w:val="003F20D6"/>
    <w:rsid w:val="003F2A59"/>
    <w:rsid w:val="003F4CE2"/>
    <w:rsid w:val="003F52C3"/>
    <w:rsid w:val="003F54A4"/>
    <w:rsid w:val="003F5C90"/>
    <w:rsid w:val="003F712D"/>
    <w:rsid w:val="003F7341"/>
    <w:rsid w:val="003F74B8"/>
    <w:rsid w:val="003F7F99"/>
    <w:rsid w:val="004023B0"/>
    <w:rsid w:val="00405625"/>
    <w:rsid w:val="00406DCF"/>
    <w:rsid w:val="00414271"/>
    <w:rsid w:val="004142ED"/>
    <w:rsid w:val="004142F6"/>
    <w:rsid w:val="0042255C"/>
    <w:rsid w:val="00431D77"/>
    <w:rsid w:val="00432D58"/>
    <w:rsid w:val="00435E16"/>
    <w:rsid w:val="00436BC2"/>
    <w:rsid w:val="00441E60"/>
    <w:rsid w:val="00444A79"/>
    <w:rsid w:val="00446E57"/>
    <w:rsid w:val="0045138D"/>
    <w:rsid w:val="00451A5D"/>
    <w:rsid w:val="00455CBD"/>
    <w:rsid w:val="00456256"/>
    <w:rsid w:val="00456744"/>
    <w:rsid w:val="0046044A"/>
    <w:rsid w:val="004609FB"/>
    <w:rsid w:val="00464E38"/>
    <w:rsid w:val="004666F8"/>
    <w:rsid w:val="00466FA6"/>
    <w:rsid w:val="00471569"/>
    <w:rsid w:val="0047432D"/>
    <w:rsid w:val="00474A15"/>
    <w:rsid w:val="00474FC0"/>
    <w:rsid w:val="00477BFB"/>
    <w:rsid w:val="00480379"/>
    <w:rsid w:val="0048065F"/>
    <w:rsid w:val="004837E3"/>
    <w:rsid w:val="00485DFF"/>
    <w:rsid w:val="00486A73"/>
    <w:rsid w:val="00487F1A"/>
    <w:rsid w:val="00491A33"/>
    <w:rsid w:val="00491C69"/>
    <w:rsid w:val="00493C9D"/>
    <w:rsid w:val="004A2F3A"/>
    <w:rsid w:val="004A5B67"/>
    <w:rsid w:val="004A7CE5"/>
    <w:rsid w:val="004B499D"/>
    <w:rsid w:val="004B4E0C"/>
    <w:rsid w:val="004B7ADF"/>
    <w:rsid w:val="004B7B6B"/>
    <w:rsid w:val="004C41A6"/>
    <w:rsid w:val="004C5DBE"/>
    <w:rsid w:val="004C6D0A"/>
    <w:rsid w:val="004D13A6"/>
    <w:rsid w:val="004D4626"/>
    <w:rsid w:val="004D65AB"/>
    <w:rsid w:val="004D7623"/>
    <w:rsid w:val="004D7663"/>
    <w:rsid w:val="004E1BD7"/>
    <w:rsid w:val="004E22C2"/>
    <w:rsid w:val="004E3054"/>
    <w:rsid w:val="004E3D67"/>
    <w:rsid w:val="004E3F88"/>
    <w:rsid w:val="004E5924"/>
    <w:rsid w:val="004F0C7B"/>
    <w:rsid w:val="004F5CCA"/>
    <w:rsid w:val="004F7293"/>
    <w:rsid w:val="004F7645"/>
    <w:rsid w:val="004F7CEF"/>
    <w:rsid w:val="005036AD"/>
    <w:rsid w:val="005046DC"/>
    <w:rsid w:val="00504A92"/>
    <w:rsid w:val="0051422B"/>
    <w:rsid w:val="005142E5"/>
    <w:rsid w:val="005166A4"/>
    <w:rsid w:val="0051723F"/>
    <w:rsid w:val="0051739A"/>
    <w:rsid w:val="00524548"/>
    <w:rsid w:val="005277F0"/>
    <w:rsid w:val="00530954"/>
    <w:rsid w:val="0054088E"/>
    <w:rsid w:val="00541C78"/>
    <w:rsid w:val="005420D5"/>
    <w:rsid w:val="005451BC"/>
    <w:rsid w:val="00547DAF"/>
    <w:rsid w:val="00550C84"/>
    <w:rsid w:val="0055111D"/>
    <w:rsid w:val="00551896"/>
    <w:rsid w:val="0056307C"/>
    <w:rsid w:val="00567E64"/>
    <w:rsid w:val="00570BBE"/>
    <w:rsid w:val="00570E42"/>
    <w:rsid w:val="0057176D"/>
    <w:rsid w:val="00576483"/>
    <w:rsid w:val="005766E1"/>
    <w:rsid w:val="00576B24"/>
    <w:rsid w:val="00582210"/>
    <w:rsid w:val="00584112"/>
    <w:rsid w:val="00584434"/>
    <w:rsid w:val="005877BB"/>
    <w:rsid w:val="005901D4"/>
    <w:rsid w:val="00592346"/>
    <w:rsid w:val="00592407"/>
    <w:rsid w:val="00593AA6"/>
    <w:rsid w:val="005962A0"/>
    <w:rsid w:val="005A0513"/>
    <w:rsid w:val="005A0CE7"/>
    <w:rsid w:val="005A220E"/>
    <w:rsid w:val="005A3C34"/>
    <w:rsid w:val="005A4140"/>
    <w:rsid w:val="005A61FD"/>
    <w:rsid w:val="005A63AC"/>
    <w:rsid w:val="005A7247"/>
    <w:rsid w:val="005B012B"/>
    <w:rsid w:val="005B33B5"/>
    <w:rsid w:val="005B6707"/>
    <w:rsid w:val="005C1A09"/>
    <w:rsid w:val="005C507F"/>
    <w:rsid w:val="005C7D5D"/>
    <w:rsid w:val="005D366D"/>
    <w:rsid w:val="005E0D08"/>
    <w:rsid w:val="005E1EC1"/>
    <w:rsid w:val="005E3CB2"/>
    <w:rsid w:val="005E513B"/>
    <w:rsid w:val="005E58B0"/>
    <w:rsid w:val="005E683E"/>
    <w:rsid w:val="005E6DF7"/>
    <w:rsid w:val="005E7326"/>
    <w:rsid w:val="005E7AC6"/>
    <w:rsid w:val="005F2CAF"/>
    <w:rsid w:val="005F3269"/>
    <w:rsid w:val="005F33ED"/>
    <w:rsid w:val="006001B0"/>
    <w:rsid w:val="006004A9"/>
    <w:rsid w:val="006011A3"/>
    <w:rsid w:val="00615D6C"/>
    <w:rsid w:val="00615E37"/>
    <w:rsid w:val="006236C8"/>
    <w:rsid w:val="00624A3F"/>
    <w:rsid w:val="0063057C"/>
    <w:rsid w:val="006307B5"/>
    <w:rsid w:val="006325E6"/>
    <w:rsid w:val="006342BB"/>
    <w:rsid w:val="00636C25"/>
    <w:rsid w:val="0063731E"/>
    <w:rsid w:val="00637506"/>
    <w:rsid w:val="00637964"/>
    <w:rsid w:val="00644EC5"/>
    <w:rsid w:val="00645891"/>
    <w:rsid w:val="006504F2"/>
    <w:rsid w:val="00650E37"/>
    <w:rsid w:val="0065340B"/>
    <w:rsid w:val="006545FA"/>
    <w:rsid w:val="00664DCC"/>
    <w:rsid w:val="00666067"/>
    <w:rsid w:val="00667D98"/>
    <w:rsid w:val="006724E1"/>
    <w:rsid w:val="00674165"/>
    <w:rsid w:val="00674B7B"/>
    <w:rsid w:val="00676D2B"/>
    <w:rsid w:val="006777AA"/>
    <w:rsid w:val="006779C8"/>
    <w:rsid w:val="0068017E"/>
    <w:rsid w:val="00680EA2"/>
    <w:rsid w:val="00682512"/>
    <w:rsid w:val="00685E1F"/>
    <w:rsid w:val="006928A1"/>
    <w:rsid w:val="0069317D"/>
    <w:rsid w:val="006949FB"/>
    <w:rsid w:val="00696AD9"/>
    <w:rsid w:val="00697518"/>
    <w:rsid w:val="006A3D0A"/>
    <w:rsid w:val="006A5860"/>
    <w:rsid w:val="006A5A1C"/>
    <w:rsid w:val="006B1E74"/>
    <w:rsid w:val="006B3136"/>
    <w:rsid w:val="006B35C2"/>
    <w:rsid w:val="006C0901"/>
    <w:rsid w:val="006C106E"/>
    <w:rsid w:val="006C2464"/>
    <w:rsid w:val="006C4043"/>
    <w:rsid w:val="006C683F"/>
    <w:rsid w:val="006C6F6F"/>
    <w:rsid w:val="006C7CC4"/>
    <w:rsid w:val="006D2F62"/>
    <w:rsid w:val="006D4C94"/>
    <w:rsid w:val="006E5145"/>
    <w:rsid w:val="006F0FF8"/>
    <w:rsid w:val="006F10AC"/>
    <w:rsid w:val="006F1E10"/>
    <w:rsid w:val="006F2523"/>
    <w:rsid w:val="006F2DF7"/>
    <w:rsid w:val="006F3746"/>
    <w:rsid w:val="006F51C4"/>
    <w:rsid w:val="006F548F"/>
    <w:rsid w:val="006F5D9A"/>
    <w:rsid w:val="007019A9"/>
    <w:rsid w:val="00705C95"/>
    <w:rsid w:val="00706813"/>
    <w:rsid w:val="007105EA"/>
    <w:rsid w:val="0071306E"/>
    <w:rsid w:val="0071345C"/>
    <w:rsid w:val="0072032B"/>
    <w:rsid w:val="00724968"/>
    <w:rsid w:val="00725F98"/>
    <w:rsid w:val="00731BEE"/>
    <w:rsid w:val="00733956"/>
    <w:rsid w:val="00733D0E"/>
    <w:rsid w:val="007344AB"/>
    <w:rsid w:val="00734BE3"/>
    <w:rsid w:val="00735249"/>
    <w:rsid w:val="00736AAE"/>
    <w:rsid w:val="00737D4B"/>
    <w:rsid w:val="0074535E"/>
    <w:rsid w:val="007457B6"/>
    <w:rsid w:val="007511DB"/>
    <w:rsid w:val="0075128C"/>
    <w:rsid w:val="007517D0"/>
    <w:rsid w:val="0075529D"/>
    <w:rsid w:val="00760347"/>
    <w:rsid w:val="0076062D"/>
    <w:rsid w:val="00760ED1"/>
    <w:rsid w:val="0076129E"/>
    <w:rsid w:val="0076316F"/>
    <w:rsid w:val="00763567"/>
    <w:rsid w:val="00763A78"/>
    <w:rsid w:val="00763AE5"/>
    <w:rsid w:val="00771B3A"/>
    <w:rsid w:val="007773CA"/>
    <w:rsid w:val="00780915"/>
    <w:rsid w:val="00782E88"/>
    <w:rsid w:val="0079020C"/>
    <w:rsid w:val="007903DE"/>
    <w:rsid w:val="00797D70"/>
    <w:rsid w:val="007A0319"/>
    <w:rsid w:val="007A52BE"/>
    <w:rsid w:val="007B0148"/>
    <w:rsid w:val="007B0447"/>
    <w:rsid w:val="007B116C"/>
    <w:rsid w:val="007B134E"/>
    <w:rsid w:val="007B3208"/>
    <w:rsid w:val="007B4703"/>
    <w:rsid w:val="007B5504"/>
    <w:rsid w:val="007C2B2E"/>
    <w:rsid w:val="007C4668"/>
    <w:rsid w:val="007C5DA0"/>
    <w:rsid w:val="007C6B92"/>
    <w:rsid w:val="007D0479"/>
    <w:rsid w:val="007D5FA3"/>
    <w:rsid w:val="007D60B6"/>
    <w:rsid w:val="007E3A3D"/>
    <w:rsid w:val="007E40B4"/>
    <w:rsid w:val="007E4906"/>
    <w:rsid w:val="007E6252"/>
    <w:rsid w:val="007E6C6C"/>
    <w:rsid w:val="007F7C8F"/>
    <w:rsid w:val="008034DD"/>
    <w:rsid w:val="00804B91"/>
    <w:rsid w:val="0080763A"/>
    <w:rsid w:val="00807848"/>
    <w:rsid w:val="00807CCD"/>
    <w:rsid w:val="00810A09"/>
    <w:rsid w:val="00810A2D"/>
    <w:rsid w:val="00811ED2"/>
    <w:rsid w:val="00813B1B"/>
    <w:rsid w:val="008147FD"/>
    <w:rsid w:val="0082136E"/>
    <w:rsid w:val="008274D6"/>
    <w:rsid w:val="00827C8E"/>
    <w:rsid w:val="00830782"/>
    <w:rsid w:val="00830BF4"/>
    <w:rsid w:val="008310B3"/>
    <w:rsid w:val="008323D4"/>
    <w:rsid w:val="008345EA"/>
    <w:rsid w:val="00835B96"/>
    <w:rsid w:val="008409B0"/>
    <w:rsid w:val="008447C5"/>
    <w:rsid w:val="00847413"/>
    <w:rsid w:val="008507D6"/>
    <w:rsid w:val="00850C4B"/>
    <w:rsid w:val="00850EC6"/>
    <w:rsid w:val="0085268C"/>
    <w:rsid w:val="00854AAC"/>
    <w:rsid w:val="00855D73"/>
    <w:rsid w:val="00861F83"/>
    <w:rsid w:val="008628EA"/>
    <w:rsid w:val="00863365"/>
    <w:rsid w:val="00871D69"/>
    <w:rsid w:val="008748E3"/>
    <w:rsid w:val="00880013"/>
    <w:rsid w:val="00886430"/>
    <w:rsid w:val="00890589"/>
    <w:rsid w:val="00890E46"/>
    <w:rsid w:val="0089210D"/>
    <w:rsid w:val="008954BF"/>
    <w:rsid w:val="008956FF"/>
    <w:rsid w:val="0089619E"/>
    <w:rsid w:val="008A2CB5"/>
    <w:rsid w:val="008A2F76"/>
    <w:rsid w:val="008A4D57"/>
    <w:rsid w:val="008A66C4"/>
    <w:rsid w:val="008A671D"/>
    <w:rsid w:val="008A79C6"/>
    <w:rsid w:val="008B0DC5"/>
    <w:rsid w:val="008B5782"/>
    <w:rsid w:val="008B6916"/>
    <w:rsid w:val="008C387C"/>
    <w:rsid w:val="008C428B"/>
    <w:rsid w:val="008C52AF"/>
    <w:rsid w:val="008C5424"/>
    <w:rsid w:val="008C5E9E"/>
    <w:rsid w:val="008D07B2"/>
    <w:rsid w:val="008D0849"/>
    <w:rsid w:val="008D1F81"/>
    <w:rsid w:val="008D2844"/>
    <w:rsid w:val="008D2B40"/>
    <w:rsid w:val="008D4F0A"/>
    <w:rsid w:val="008E549A"/>
    <w:rsid w:val="008E565C"/>
    <w:rsid w:val="008E5F13"/>
    <w:rsid w:val="008E69B2"/>
    <w:rsid w:val="008E6B08"/>
    <w:rsid w:val="008F3518"/>
    <w:rsid w:val="008F4A1D"/>
    <w:rsid w:val="008F50D5"/>
    <w:rsid w:val="008F551D"/>
    <w:rsid w:val="008F5D3A"/>
    <w:rsid w:val="00900F87"/>
    <w:rsid w:val="00901CED"/>
    <w:rsid w:val="0090608F"/>
    <w:rsid w:val="009104C0"/>
    <w:rsid w:val="00910D98"/>
    <w:rsid w:val="00910DA2"/>
    <w:rsid w:val="00911007"/>
    <w:rsid w:val="00913992"/>
    <w:rsid w:val="009160D7"/>
    <w:rsid w:val="00924971"/>
    <w:rsid w:val="00927628"/>
    <w:rsid w:val="00927E2A"/>
    <w:rsid w:val="00932DFC"/>
    <w:rsid w:val="00932E7E"/>
    <w:rsid w:val="009339CE"/>
    <w:rsid w:val="00934C71"/>
    <w:rsid w:val="0093726F"/>
    <w:rsid w:val="009439D6"/>
    <w:rsid w:val="00946465"/>
    <w:rsid w:val="00954A37"/>
    <w:rsid w:val="009560F2"/>
    <w:rsid w:val="00957A85"/>
    <w:rsid w:val="00960CC6"/>
    <w:rsid w:val="00962EA4"/>
    <w:rsid w:val="00965626"/>
    <w:rsid w:val="00966255"/>
    <w:rsid w:val="00970F8C"/>
    <w:rsid w:val="0097398D"/>
    <w:rsid w:val="009752CC"/>
    <w:rsid w:val="00977FE6"/>
    <w:rsid w:val="0098177A"/>
    <w:rsid w:val="009846BA"/>
    <w:rsid w:val="00985AE9"/>
    <w:rsid w:val="00991A97"/>
    <w:rsid w:val="00992AF2"/>
    <w:rsid w:val="009937B9"/>
    <w:rsid w:val="009939A2"/>
    <w:rsid w:val="00993E8E"/>
    <w:rsid w:val="00996684"/>
    <w:rsid w:val="00997390"/>
    <w:rsid w:val="009A06E1"/>
    <w:rsid w:val="009A3635"/>
    <w:rsid w:val="009A44B0"/>
    <w:rsid w:val="009B2017"/>
    <w:rsid w:val="009B23F4"/>
    <w:rsid w:val="009B2A1B"/>
    <w:rsid w:val="009B6583"/>
    <w:rsid w:val="009B686E"/>
    <w:rsid w:val="009B6C87"/>
    <w:rsid w:val="009C2B40"/>
    <w:rsid w:val="009C5EFB"/>
    <w:rsid w:val="009C67D7"/>
    <w:rsid w:val="009D0823"/>
    <w:rsid w:val="009D08E4"/>
    <w:rsid w:val="009D3A43"/>
    <w:rsid w:val="009D4669"/>
    <w:rsid w:val="009E234E"/>
    <w:rsid w:val="009E31F9"/>
    <w:rsid w:val="009E365D"/>
    <w:rsid w:val="009E3E1B"/>
    <w:rsid w:val="009E4E57"/>
    <w:rsid w:val="009E621F"/>
    <w:rsid w:val="009E7F27"/>
    <w:rsid w:val="009F02A2"/>
    <w:rsid w:val="009F63E2"/>
    <w:rsid w:val="00A03D0F"/>
    <w:rsid w:val="00A04572"/>
    <w:rsid w:val="00A05A6B"/>
    <w:rsid w:val="00A063F3"/>
    <w:rsid w:val="00A11EAC"/>
    <w:rsid w:val="00A131CE"/>
    <w:rsid w:val="00A15405"/>
    <w:rsid w:val="00A1682B"/>
    <w:rsid w:val="00A20853"/>
    <w:rsid w:val="00A24BEA"/>
    <w:rsid w:val="00A27021"/>
    <w:rsid w:val="00A30331"/>
    <w:rsid w:val="00A3230F"/>
    <w:rsid w:val="00A32E45"/>
    <w:rsid w:val="00A348AD"/>
    <w:rsid w:val="00A378E8"/>
    <w:rsid w:val="00A40061"/>
    <w:rsid w:val="00A4185E"/>
    <w:rsid w:val="00A43A4B"/>
    <w:rsid w:val="00A448A0"/>
    <w:rsid w:val="00A517F1"/>
    <w:rsid w:val="00A5562D"/>
    <w:rsid w:val="00A62C67"/>
    <w:rsid w:val="00A638BA"/>
    <w:rsid w:val="00A660CE"/>
    <w:rsid w:val="00A66205"/>
    <w:rsid w:val="00A7379C"/>
    <w:rsid w:val="00A74A62"/>
    <w:rsid w:val="00A7734D"/>
    <w:rsid w:val="00A8064F"/>
    <w:rsid w:val="00A8172B"/>
    <w:rsid w:val="00A817DD"/>
    <w:rsid w:val="00A818D0"/>
    <w:rsid w:val="00A81B65"/>
    <w:rsid w:val="00A82067"/>
    <w:rsid w:val="00A86FD9"/>
    <w:rsid w:val="00A91D13"/>
    <w:rsid w:val="00A95419"/>
    <w:rsid w:val="00A9557A"/>
    <w:rsid w:val="00AA0091"/>
    <w:rsid w:val="00AA0DFF"/>
    <w:rsid w:val="00AA1589"/>
    <w:rsid w:val="00AB1DF6"/>
    <w:rsid w:val="00AB2821"/>
    <w:rsid w:val="00AB3437"/>
    <w:rsid w:val="00AB3917"/>
    <w:rsid w:val="00AB5BAD"/>
    <w:rsid w:val="00AB5D43"/>
    <w:rsid w:val="00AB6D20"/>
    <w:rsid w:val="00AB7916"/>
    <w:rsid w:val="00AC02D3"/>
    <w:rsid w:val="00AC24F7"/>
    <w:rsid w:val="00AC40BC"/>
    <w:rsid w:val="00AC581F"/>
    <w:rsid w:val="00AC5B9A"/>
    <w:rsid w:val="00AC6790"/>
    <w:rsid w:val="00AD2FBE"/>
    <w:rsid w:val="00AE0191"/>
    <w:rsid w:val="00AE0556"/>
    <w:rsid w:val="00AE1C71"/>
    <w:rsid w:val="00AE411F"/>
    <w:rsid w:val="00AE7F83"/>
    <w:rsid w:val="00AF0016"/>
    <w:rsid w:val="00AF3963"/>
    <w:rsid w:val="00AF67AF"/>
    <w:rsid w:val="00AF6D84"/>
    <w:rsid w:val="00AF773E"/>
    <w:rsid w:val="00B14192"/>
    <w:rsid w:val="00B15D90"/>
    <w:rsid w:val="00B168E0"/>
    <w:rsid w:val="00B17E87"/>
    <w:rsid w:val="00B24DC3"/>
    <w:rsid w:val="00B33ABE"/>
    <w:rsid w:val="00B46AC6"/>
    <w:rsid w:val="00B50834"/>
    <w:rsid w:val="00B510B9"/>
    <w:rsid w:val="00B5432D"/>
    <w:rsid w:val="00B57740"/>
    <w:rsid w:val="00B60C0A"/>
    <w:rsid w:val="00B63F02"/>
    <w:rsid w:val="00B6787C"/>
    <w:rsid w:val="00B67B89"/>
    <w:rsid w:val="00B67CDB"/>
    <w:rsid w:val="00B67EBE"/>
    <w:rsid w:val="00B71C72"/>
    <w:rsid w:val="00B72555"/>
    <w:rsid w:val="00B735BB"/>
    <w:rsid w:val="00B84D0E"/>
    <w:rsid w:val="00B87AE0"/>
    <w:rsid w:val="00B9070B"/>
    <w:rsid w:val="00B9167B"/>
    <w:rsid w:val="00B91A29"/>
    <w:rsid w:val="00B91B86"/>
    <w:rsid w:val="00B922EC"/>
    <w:rsid w:val="00B95684"/>
    <w:rsid w:val="00BA1610"/>
    <w:rsid w:val="00BA1CA2"/>
    <w:rsid w:val="00BA28CF"/>
    <w:rsid w:val="00BA3344"/>
    <w:rsid w:val="00BB49B7"/>
    <w:rsid w:val="00BC2FC8"/>
    <w:rsid w:val="00BC3E32"/>
    <w:rsid w:val="00BC6230"/>
    <w:rsid w:val="00BD03F2"/>
    <w:rsid w:val="00BD1ED0"/>
    <w:rsid w:val="00BD4260"/>
    <w:rsid w:val="00BD546C"/>
    <w:rsid w:val="00BD6482"/>
    <w:rsid w:val="00BD7C8C"/>
    <w:rsid w:val="00BE1954"/>
    <w:rsid w:val="00BE1C02"/>
    <w:rsid w:val="00BE7F4B"/>
    <w:rsid w:val="00BF0634"/>
    <w:rsid w:val="00BF089A"/>
    <w:rsid w:val="00BF1CDC"/>
    <w:rsid w:val="00BF1FE5"/>
    <w:rsid w:val="00BF38EF"/>
    <w:rsid w:val="00BF41E4"/>
    <w:rsid w:val="00BF5C40"/>
    <w:rsid w:val="00BF5E87"/>
    <w:rsid w:val="00BF720A"/>
    <w:rsid w:val="00C01C37"/>
    <w:rsid w:val="00C01D33"/>
    <w:rsid w:val="00C104FF"/>
    <w:rsid w:val="00C112D7"/>
    <w:rsid w:val="00C113CD"/>
    <w:rsid w:val="00C1337B"/>
    <w:rsid w:val="00C20D91"/>
    <w:rsid w:val="00C2207B"/>
    <w:rsid w:val="00C23218"/>
    <w:rsid w:val="00C23775"/>
    <w:rsid w:val="00C25232"/>
    <w:rsid w:val="00C25D72"/>
    <w:rsid w:val="00C26233"/>
    <w:rsid w:val="00C26F54"/>
    <w:rsid w:val="00C31C10"/>
    <w:rsid w:val="00C3210E"/>
    <w:rsid w:val="00C33CC8"/>
    <w:rsid w:val="00C41D73"/>
    <w:rsid w:val="00C42594"/>
    <w:rsid w:val="00C43549"/>
    <w:rsid w:val="00C44B34"/>
    <w:rsid w:val="00C54B8E"/>
    <w:rsid w:val="00C561B5"/>
    <w:rsid w:val="00C56E03"/>
    <w:rsid w:val="00C61406"/>
    <w:rsid w:val="00C62E36"/>
    <w:rsid w:val="00C63D80"/>
    <w:rsid w:val="00C64C65"/>
    <w:rsid w:val="00C7105B"/>
    <w:rsid w:val="00C72F07"/>
    <w:rsid w:val="00C737EC"/>
    <w:rsid w:val="00C7635A"/>
    <w:rsid w:val="00C811B8"/>
    <w:rsid w:val="00C83000"/>
    <w:rsid w:val="00C84D7D"/>
    <w:rsid w:val="00C93866"/>
    <w:rsid w:val="00C94208"/>
    <w:rsid w:val="00C94AC2"/>
    <w:rsid w:val="00CA0280"/>
    <w:rsid w:val="00CA05A7"/>
    <w:rsid w:val="00CA0A12"/>
    <w:rsid w:val="00CA2715"/>
    <w:rsid w:val="00CA349D"/>
    <w:rsid w:val="00CA43E4"/>
    <w:rsid w:val="00CB3804"/>
    <w:rsid w:val="00CB4744"/>
    <w:rsid w:val="00CB6014"/>
    <w:rsid w:val="00CC064E"/>
    <w:rsid w:val="00CC45F6"/>
    <w:rsid w:val="00CC492B"/>
    <w:rsid w:val="00CC51C1"/>
    <w:rsid w:val="00CC639E"/>
    <w:rsid w:val="00CC676D"/>
    <w:rsid w:val="00CD16F5"/>
    <w:rsid w:val="00CD4C4C"/>
    <w:rsid w:val="00CD571A"/>
    <w:rsid w:val="00CD69B4"/>
    <w:rsid w:val="00CD7DC9"/>
    <w:rsid w:val="00CE02A6"/>
    <w:rsid w:val="00CE17B9"/>
    <w:rsid w:val="00CE2154"/>
    <w:rsid w:val="00CE3542"/>
    <w:rsid w:val="00CE59B7"/>
    <w:rsid w:val="00CE62D4"/>
    <w:rsid w:val="00CE7852"/>
    <w:rsid w:val="00CF1C01"/>
    <w:rsid w:val="00CF66DC"/>
    <w:rsid w:val="00D038ED"/>
    <w:rsid w:val="00D03D3A"/>
    <w:rsid w:val="00D05420"/>
    <w:rsid w:val="00D060F3"/>
    <w:rsid w:val="00D07910"/>
    <w:rsid w:val="00D10903"/>
    <w:rsid w:val="00D114AC"/>
    <w:rsid w:val="00D14CB2"/>
    <w:rsid w:val="00D15000"/>
    <w:rsid w:val="00D15388"/>
    <w:rsid w:val="00D164AE"/>
    <w:rsid w:val="00D178FB"/>
    <w:rsid w:val="00D21AE4"/>
    <w:rsid w:val="00D22AF3"/>
    <w:rsid w:val="00D25D51"/>
    <w:rsid w:val="00D273D9"/>
    <w:rsid w:val="00D30795"/>
    <w:rsid w:val="00D31593"/>
    <w:rsid w:val="00D3170A"/>
    <w:rsid w:val="00D357D4"/>
    <w:rsid w:val="00D360ED"/>
    <w:rsid w:val="00D44E59"/>
    <w:rsid w:val="00D45008"/>
    <w:rsid w:val="00D45133"/>
    <w:rsid w:val="00D4725F"/>
    <w:rsid w:val="00D473E9"/>
    <w:rsid w:val="00D4798C"/>
    <w:rsid w:val="00D50CA3"/>
    <w:rsid w:val="00D50ED0"/>
    <w:rsid w:val="00D51EEB"/>
    <w:rsid w:val="00D55491"/>
    <w:rsid w:val="00D55516"/>
    <w:rsid w:val="00D57BEA"/>
    <w:rsid w:val="00D62859"/>
    <w:rsid w:val="00D6376C"/>
    <w:rsid w:val="00D63B0C"/>
    <w:rsid w:val="00D65D3C"/>
    <w:rsid w:val="00D71DB0"/>
    <w:rsid w:val="00D72DFD"/>
    <w:rsid w:val="00D750BC"/>
    <w:rsid w:val="00D75FA0"/>
    <w:rsid w:val="00D764F3"/>
    <w:rsid w:val="00D83721"/>
    <w:rsid w:val="00D84F2F"/>
    <w:rsid w:val="00D85CC4"/>
    <w:rsid w:val="00D92DDC"/>
    <w:rsid w:val="00D97C14"/>
    <w:rsid w:val="00DA2D7E"/>
    <w:rsid w:val="00DA356E"/>
    <w:rsid w:val="00DA53F3"/>
    <w:rsid w:val="00DA5A27"/>
    <w:rsid w:val="00DA7F51"/>
    <w:rsid w:val="00DB19B7"/>
    <w:rsid w:val="00DB5D2C"/>
    <w:rsid w:val="00DC0CA0"/>
    <w:rsid w:val="00DC47AB"/>
    <w:rsid w:val="00DC5890"/>
    <w:rsid w:val="00DD40E4"/>
    <w:rsid w:val="00DD64AD"/>
    <w:rsid w:val="00DD7422"/>
    <w:rsid w:val="00DE43B5"/>
    <w:rsid w:val="00DE56F1"/>
    <w:rsid w:val="00DE6390"/>
    <w:rsid w:val="00DE7EA6"/>
    <w:rsid w:val="00DF05AA"/>
    <w:rsid w:val="00DF08A9"/>
    <w:rsid w:val="00DF2E27"/>
    <w:rsid w:val="00E00BCF"/>
    <w:rsid w:val="00E00DD7"/>
    <w:rsid w:val="00E01703"/>
    <w:rsid w:val="00E0370E"/>
    <w:rsid w:val="00E03F90"/>
    <w:rsid w:val="00E07896"/>
    <w:rsid w:val="00E1197A"/>
    <w:rsid w:val="00E14778"/>
    <w:rsid w:val="00E160DD"/>
    <w:rsid w:val="00E16B31"/>
    <w:rsid w:val="00E179EA"/>
    <w:rsid w:val="00E21E41"/>
    <w:rsid w:val="00E2402B"/>
    <w:rsid w:val="00E27BC2"/>
    <w:rsid w:val="00E40445"/>
    <w:rsid w:val="00E40534"/>
    <w:rsid w:val="00E4204E"/>
    <w:rsid w:val="00E4206E"/>
    <w:rsid w:val="00E43D53"/>
    <w:rsid w:val="00E43F6B"/>
    <w:rsid w:val="00E44182"/>
    <w:rsid w:val="00E45CB3"/>
    <w:rsid w:val="00E50A82"/>
    <w:rsid w:val="00E52EFB"/>
    <w:rsid w:val="00E53040"/>
    <w:rsid w:val="00E61AA7"/>
    <w:rsid w:val="00E63F4A"/>
    <w:rsid w:val="00E6520B"/>
    <w:rsid w:val="00E66105"/>
    <w:rsid w:val="00E6682D"/>
    <w:rsid w:val="00E712FF"/>
    <w:rsid w:val="00E7418E"/>
    <w:rsid w:val="00E74962"/>
    <w:rsid w:val="00E77D9D"/>
    <w:rsid w:val="00E805FD"/>
    <w:rsid w:val="00E82E43"/>
    <w:rsid w:val="00E8383F"/>
    <w:rsid w:val="00E83A80"/>
    <w:rsid w:val="00E8530F"/>
    <w:rsid w:val="00E858B4"/>
    <w:rsid w:val="00E85AA0"/>
    <w:rsid w:val="00E86C74"/>
    <w:rsid w:val="00E873B5"/>
    <w:rsid w:val="00E87CCF"/>
    <w:rsid w:val="00E90A58"/>
    <w:rsid w:val="00E90FFF"/>
    <w:rsid w:val="00E920B8"/>
    <w:rsid w:val="00E9226F"/>
    <w:rsid w:val="00E92D87"/>
    <w:rsid w:val="00E93A20"/>
    <w:rsid w:val="00E964F0"/>
    <w:rsid w:val="00EA1641"/>
    <w:rsid w:val="00EA3C7F"/>
    <w:rsid w:val="00EA5BEB"/>
    <w:rsid w:val="00EA5EC8"/>
    <w:rsid w:val="00EA6005"/>
    <w:rsid w:val="00EB2087"/>
    <w:rsid w:val="00EB2DA5"/>
    <w:rsid w:val="00EB60AA"/>
    <w:rsid w:val="00EB6D74"/>
    <w:rsid w:val="00EB730A"/>
    <w:rsid w:val="00EC2FF2"/>
    <w:rsid w:val="00EC3688"/>
    <w:rsid w:val="00EC44A9"/>
    <w:rsid w:val="00EC768D"/>
    <w:rsid w:val="00EC7FD6"/>
    <w:rsid w:val="00ED0C18"/>
    <w:rsid w:val="00ED3D60"/>
    <w:rsid w:val="00ED4380"/>
    <w:rsid w:val="00ED70A8"/>
    <w:rsid w:val="00EE011F"/>
    <w:rsid w:val="00EE213D"/>
    <w:rsid w:val="00EE27D7"/>
    <w:rsid w:val="00EE2EA0"/>
    <w:rsid w:val="00EE71BB"/>
    <w:rsid w:val="00EF09C3"/>
    <w:rsid w:val="00EF5503"/>
    <w:rsid w:val="00EF69B3"/>
    <w:rsid w:val="00EF7E1B"/>
    <w:rsid w:val="00F0433B"/>
    <w:rsid w:val="00F071D9"/>
    <w:rsid w:val="00F14854"/>
    <w:rsid w:val="00F155B4"/>
    <w:rsid w:val="00F163A5"/>
    <w:rsid w:val="00F16793"/>
    <w:rsid w:val="00F2393B"/>
    <w:rsid w:val="00F24A70"/>
    <w:rsid w:val="00F27855"/>
    <w:rsid w:val="00F27C7A"/>
    <w:rsid w:val="00F30004"/>
    <w:rsid w:val="00F30564"/>
    <w:rsid w:val="00F31F16"/>
    <w:rsid w:val="00F32C4F"/>
    <w:rsid w:val="00F4156B"/>
    <w:rsid w:val="00F44E8C"/>
    <w:rsid w:val="00F457F6"/>
    <w:rsid w:val="00F45D30"/>
    <w:rsid w:val="00F45F2F"/>
    <w:rsid w:val="00F5203F"/>
    <w:rsid w:val="00F56CF2"/>
    <w:rsid w:val="00F61A62"/>
    <w:rsid w:val="00F62545"/>
    <w:rsid w:val="00F632A3"/>
    <w:rsid w:val="00F63BFD"/>
    <w:rsid w:val="00F6635E"/>
    <w:rsid w:val="00F7076A"/>
    <w:rsid w:val="00F71A6D"/>
    <w:rsid w:val="00F72338"/>
    <w:rsid w:val="00F73F30"/>
    <w:rsid w:val="00F746A3"/>
    <w:rsid w:val="00F754AE"/>
    <w:rsid w:val="00F768D9"/>
    <w:rsid w:val="00F777DC"/>
    <w:rsid w:val="00F81CC4"/>
    <w:rsid w:val="00F8715E"/>
    <w:rsid w:val="00F87D7F"/>
    <w:rsid w:val="00F94738"/>
    <w:rsid w:val="00FA1B83"/>
    <w:rsid w:val="00FA5522"/>
    <w:rsid w:val="00FB070C"/>
    <w:rsid w:val="00FB36BE"/>
    <w:rsid w:val="00FB4963"/>
    <w:rsid w:val="00FB6CBE"/>
    <w:rsid w:val="00FC0169"/>
    <w:rsid w:val="00FC02F8"/>
    <w:rsid w:val="00FC1C30"/>
    <w:rsid w:val="00FC3835"/>
    <w:rsid w:val="00FC6318"/>
    <w:rsid w:val="00FC64FF"/>
    <w:rsid w:val="00FD069B"/>
    <w:rsid w:val="00FD0940"/>
    <w:rsid w:val="00FD09D8"/>
    <w:rsid w:val="00FD09DE"/>
    <w:rsid w:val="00FD159D"/>
    <w:rsid w:val="00FD2C33"/>
    <w:rsid w:val="00FD5ACB"/>
    <w:rsid w:val="00FD7FD4"/>
    <w:rsid w:val="00FE08F0"/>
    <w:rsid w:val="00FE0BC8"/>
    <w:rsid w:val="00FE179F"/>
    <w:rsid w:val="00FE394D"/>
    <w:rsid w:val="00FE4451"/>
    <w:rsid w:val="00FE4611"/>
    <w:rsid w:val="00FE4FD8"/>
    <w:rsid w:val="00FE55F3"/>
    <w:rsid w:val="00FE762A"/>
    <w:rsid w:val="00FE7697"/>
    <w:rsid w:val="00FF1476"/>
    <w:rsid w:val="00FF4D95"/>
    <w:rsid w:val="00FF4D9F"/>
    <w:rsid w:val="00FF53CA"/>
    <w:rsid w:val="00FF5FBF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User</cp:lastModifiedBy>
  <cp:revision>5</cp:revision>
  <dcterms:created xsi:type="dcterms:W3CDTF">2020-06-22T12:00:00Z</dcterms:created>
  <dcterms:modified xsi:type="dcterms:W3CDTF">2021-06-17T08:47:00Z</dcterms:modified>
</cp:coreProperties>
</file>