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15" w:rsidRPr="00242268" w:rsidRDefault="000A4E3D" w:rsidP="00242268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42268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0A4E3D" w:rsidRPr="00242268" w:rsidRDefault="000A4E3D" w:rsidP="00242268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42268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0A4E3D" w:rsidRPr="00242268" w:rsidRDefault="000A4E3D" w:rsidP="00242268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42268">
        <w:rPr>
          <w:rFonts w:ascii="Times New Roman" w:hAnsi="Times New Roman" w:cs="Times New Roman"/>
          <w:b/>
          <w:sz w:val="24"/>
          <w:szCs w:val="24"/>
        </w:rPr>
        <w:t>приказом директора МБУССЗН «КЦСОН Борисовского района»</w:t>
      </w:r>
    </w:p>
    <w:p w:rsidR="000A4E3D" w:rsidRPr="00242268" w:rsidRDefault="000A4E3D" w:rsidP="00242268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42268">
        <w:rPr>
          <w:rFonts w:ascii="Times New Roman" w:hAnsi="Times New Roman" w:cs="Times New Roman"/>
          <w:b/>
          <w:sz w:val="24"/>
          <w:szCs w:val="24"/>
        </w:rPr>
        <w:t>от «</w:t>
      </w:r>
      <w:proofErr w:type="gramStart"/>
      <w:r w:rsidR="00E3552F" w:rsidRPr="00E3552F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242268">
        <w:rPr>
          <w:rFonts w:ascii="Times New Roman" w:hAnsi="Times New Roman" w:cs="Times New Roman"/>
          <w:b/>
          <w:sz w:val="24"/>
          <w:szCs w:val="24"/>
        </w:rPr>
        <w:t>»</w:t>
      </w:r>
      <w:r w:rsidR="00E3552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августа</w:t>
      </w:r>
      <w:proofErr w:type="gramEnd"/>
      <w:r w:rsidR="00E355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552F" w:rsidRPr="00242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268">
        <w:rPr>
          <w:rFonts w:ascii="Times New Roman" w:hAnsi="Times New Roman" w:cs="Times New Roman"/>
          <w:b/>
          <w:sz w:val="24"/>
          <w:szCs w:val="24"/>
        </w:rPr>
        <w:t>20</w:t>
      </w:r>
      <w:r w:rsidR="00E35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52F">
        <w:rPr>
          <w:rFonts w:ascii="Times New Roman" w:hAnsi="Times New Roman" w:cs="Times New Roman"/>
          <w:b/>
          <w:sz w:val="24"/>
          <w:szCs w:val="24"/>
          <w:u w:val="single"/>
        </w:rPr>
        <w:t xml:space="preserve"> 18  </w:t>
      </w:r>
      <w:r w:rsidRPr="00242268">
        <w:rPr>
          <w:rFonts w:ascii="Times New Roman" w:hAnsi="Times New Roman" w:cs="Times New Roman"/>
          <w:b/>
          <w:sz w:val="24"/>
          <w:szCs w:val="24"/>
        </w:rPr>
        <w:t>г. №</w:t>
      </w:r>
      <w:r w:rsidR="00E35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52F">
        <w:rPr>
          <w:rFonts w:ascii="Times New Roman" w:hAnsi="Times New Roman" w:cs="Times New Roman"/>
          <w:b/>
          <w:sz w:val="24"/>
          <w:szCs w:val="24"/>
          <w:u w:val="single"/>
        </w:rPr>
        <w:t xml:space="preserve"> 50 </w:t>
      </w:r>
      <w:r w:rsidRPr="00242268">
        <w:rPr>
          <w:rFonts w:ascii="Times New Roman" w:hAnsi="Times New Roman" w:cs="Times New Roman"/>
          <w:b/>
          <w:sz w:val="24"/>
          <w:szCs w:val="24"/>
        </w:rPr>
        <w:t>-ОД</w:t>
      </w:r>
    </w:p>
    <w:p w:rsidR="000A4E3D" w:rsidRPr="00242268" w:rsidRDefault="000A4E3D" w:rsidP="00AF31C1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0A4E3D" w:rsidRDefault="000A4E3D" w:rsidP="000A4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60421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опечительского совета</w:t>
      </w:r>
    </w:p>
    <w:p w:rsidR="000A4E3D" w:rsidRDefault="000A4E3D" w:rsidP="000A4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МБУССЗН «Комплексный центр социального обслуживания населения Борисовского района»</w:t>
      </w:r>
    </w:p>
    <w:p w:rsidR="000A4E3D" w:rsidRDefault="000A4E3D" w:rsidP="000A4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5103"/>
      </w:tblGrid>
      <w:tr w:rsidR="00D969A5" w:rsidRPr="00D969A5" w:rsidTr="00AF31C1">
        <w:tc>
          <w:tcPr>
            <w:tcW w:w="562" w:type="dxa"/>
          </w:tcPr>
          <w:p w:rsidR="00D969A5" w:rsidRPr="00D969A5" w:rsidRDefault="00D969A5" w:rsidP="000A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969A5" w:rsidRPr="00D969A5" w:rsidRDefault="00D969A5" w:rsidP="00D9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Скорбач Галина Ивановна</w:t>
            </w:r>
          </w:p>
        </w:tc>
        <w:tc>
          <w:tcPr>
            <w:tcW w:w="5103" w:type="dxa"/>
          </w:tcPr>
          <w:p w:rsidR="00D969A5" w:rsidRPr="00D969A5" w:rsidRDefault="00D969A5" w:rsidP="0060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управления социальной защиты населения администрации Борисовского района, председатель </w:t>
            </w:r>
            <w:r w:rsidR="006042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опечительского совета; </w:t>
            </w:r>
          </w:p>
        </w:tc>
      </w:tr>
      <w:tr w:rsidR="00D969A5" w:rsidRPr="00D969A5" w:rsidTr="00AF31C1">
        <w:tc>
          <w:tcPr>
            <w:tcW w:w="562" w:type="dxa"/>
          </w:tcPr>
          <w:p w:rsidR="00D969A5" w:rsidRPr="00D969A5" w:rsidRDefault="00D969A5" w:rsidP="000A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969A5" w:rsidRPr="00D969A5" w:rsidRDefault="00D969A5" w:rsidP="00D9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Наталья Алексеевна</w:t>
            </w:r>
          </w:p>
        </w:tc>
        <w:tc>
          <w:tcPr>
            <w:tcW w:w="5103" w:type="dxa"/>
          </w:tcPr>
          <w:p w:rsidR="00D969A5" w:rsidRPr="00D969A5" w:rsidRDefault="00D969A5" w:rsidP="00CE4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управления социальной защиты населения администрации Борисовского района, заместитель председателя </w:t>
            </w:r>
            <w:r w:rsidR="00CE4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1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опечительского совета;</w:t>
            </w:r>
          </w:p>
        </w:tc>
      </w:tr>
      <w:tr w:rsidR="00D969A5" w:rsidRPr="00D969A5" w:rsidTr="00AF31C1">
        <w:tc>
          <w:tcPr>
            <w:tcW w:w="562" w:type="dxa"/>
          </w:tcPr>
          <w:p w:rsidR="00D969A5" w:rsidRPr="00D969A5" w:rsidRDefault="00D969A5" w:rsidP="000A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969A5" w:rsidRPr="00D969A5" w:rsidRDefault="00D969A5" w:rsidP="00D9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Долина Юлия Борисовна</w:t>
            </w:r>
          </w:p>
        </w:tc>
        <w:tc>
          <w:tcPr>
            <w:tcW w:w="5103" w:type="dxa"/>
          </w:tcPr>
          <w:p w:rsidR="00D969A5" w:rsidRPr="00D969A5" w:rsidRDefault="00D969A5" w:rsidP="00604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по делам ветеранов и инвалидов управления социальной защиты населения администрации Борисовского района, секретарь </w:t>
            </w:r>
            <w:r w:rsidR="006042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опечительского совета;</w:t>
            </w:r>
          </w:p>
        </w:tc>
      </w:tr>
      <w:tr w:rsidR="00D969A5" w:rsidRPr="00D969A5" w:rsidTr="00AF31C1">
        <w:tc>
          <w:tcPr>
            <w:tcW w:w="9776" w:type="dxa"/>
            <w:gridSpan w:val="3"/>
          </w:tcPr>
          <w:p w:rsidR="00D969A5" w:rsidRPr="00D969A5" w:rsidRDefault="00D969A5" w:rsidP="00604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6042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969A5">
              <w:rPr>
                <w:rFonts w:ascii="Times New Roman" w:hAnsi="Times New Roman" w:cs="Times New Roman"/>
                <w:b/>
                <w:sz w:val="28"/>
                <w:szCs w:val="28"/>
              </w:rPr>
              <w:t>опечительского совета</w:t>
            </w:r>
          </w:p>
        </w:tc>
      </w:tr>
      <w:tr w:rsidR="00D969A5" w:rsidRPr="00D969A5" w:rsidTr="00AF31C1">
        <w:tc>
          <w:tcPr>
            <w:tcW w:w="562" w:type="dxa"/>
          </w:tcPr>
          <w:p w:rsidR="00D969A5" w:rsidRPr="00D969A5" w:rsidRDefault="00242268" w:rsidP="000A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969A5" w:rsidRPr="00D969A5" w:rsidRDefault="00D969A5" w:rsidP="00D9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Наталья Алексеевна</w:t>
            </w:r>
          </w:p>
        </w:tc>
        <w:tc>
          <w:tcPr>
            <w:tcW w:w="5103" w:type="dxa"/>
          </w:tcPr>
          <w:p w:rsidR="00D969A5" w:rsidRPr="00D969A5" w:rsidRDefault="00D969A5" w:rsidP="00D9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социально-бытовому обслуживанию пенсионеров, инвалидов и малоимущих граждан управления социальной защиты населения администрации Борисовского района;</w:t>
            </w:r>
          </w:p>
        </w:tc>
      </w:tr>
      <w:tr w:rsidR="00D969A5" w:rsidRPr="00D969A5" w:rsidTr="00AF31C1">
        <w:tc>
          <w:tcPr>
            <w:tcW w:w="562" w:type="dxa"/>
          </w:tcPr>
          <w:p w:rsidR="00D969A5" w:rsidRPr="00D969A5" w:rsidRDefault="00242268" w:rsidP="000A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969A5" w:rsidRPr="00D969A5" w:rsidRDefault="00D969A5" w:rsidP="00D9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Глушенко Алла Александровна</w:t>
            </w:r>
          </w:p>
        </w:tc>
        <w:tc>
          <w:tcPr>
            <w:tcW w:w="5103" w:type="dxa"/>
          </w:tcPr>
          <w:p w:rsidR="00D969A5" w:rsidRPr="00D969A5" w:rsidRDefault="00D969A5" w:rsidP="00D9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БМОБРООО «Всероссийское общество инвалидов»</w:t>
            </w:r>
            <w:r w:rsidR="00AF31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969A5" w:rsidRPr="00D969A5" w:rsidTr="00AF31C1">
        <w:tc>
          <w:tcPr>
            <w:tcW w:w="562" w:type="dxa"/>
          </w:tcPr>
          <w:p w:rsidR="00D969A5" w:rsidRPr="00D969A5" w:rsidRDefault="00242268" w:rsidP="000A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969A5" w:rsidRPr="00D969A5" w:rsidRDefault="00C4774B" w:rsidP="00D9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Зозуля Владимир Иванович</w:t>
            </w:r>
          </w:p>
        </w:tc>
        <w:tc>
          <w:tcPr>
            <w:tcW w:w="5103" w:type="dxa"/>
          </w:tcPr>
          <w:p w:rsidR="00D969A5" w:rsidRPr="00D969A5" w:rsidRDefault="00C4774B" w:rsidP="00D9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31C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Борисовской местной организации Всероссийской общественной организации ветеранов (пенсионеров) войны, труда, Вооруженных сил правоохранительных органов;</w:t>
            </w:r>
          </w:p>
        </w:tc>
      </w:tr>
      <w:tr w:rsidR="00D969A5" w:rsidRPr="00D969A5" w:rsidTr="00AF31C1">
        <w:tc>
          <w:tcPr>
            <w:tcW w:w="562" w:type="dxa"/>
          </w:tcPr>
          <w:p w:rsidR="00D969A5" w:rsidRPr="00D969A5" w:rsidRDefault="00242268" w:rsidP="000A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969A5" w:rsidRPr="00D969A5" w:rsidRDefault="00AF31C1" w:rsidP="00D9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Наседкин Виктор Иванович</w:t>
            </w:r>
          </w:p>
        </w:tc>
        <w:tc>
          <w:tcPr>
            <w:tcW w:w="5103" w:type="dxa"/>
          </w:tcPr>
          <w:p w:rsidR="00D969A5" w:rsidRPr="00D969A5" w:rsidRDefault="00AF31C1" w:rsidP="0016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674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Борисовско</w:t>
            </w:r>
            <w:r w:rsidR="0016674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</w:t>
            </w:r>
            <w:r w:rsidR="0016674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1667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Общероссийской общественной организации </w:t>
            </w:r>
            <w:r w:rsidR="00242268">
              <w:rPr>
                <w:rFonts w:ascii="Times New Roman" w:hAnsi="Times New Roman" w:cs="Times New Roman"/>
                <w:sz w:val="28"/>
                <w:szCs w:val="28"/>
              </w:rPr>
              <w:t>«Союз пенсионеров России»;</w:t>
            </w:r>
          </w:p>
        </w:tc>
      </w:tr>
      <w:tr w:rsidR="00242268" w:rsidRPr="00D969A5" w:rsidTr="00AF31C1">
        <w:tc>
          <w:tcPr>
            <w:tcW w:w="562" w:type="dxa"/>
          </w:tcPr>
          <w:p w:rsidR="00242268" w:rsidRPr="00D969A5" w:rsidRDefault="00242268" w:rsidP="000A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242268" w:rsidRDefault="00242268" w:rsidP="00242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Наталья Михайловна</w:t>
            </w:r>
          </w:p>
        </w:tc>
        <w:tc>
          <w:tcPr>
            <w:tcW w:w="5103" w:type="dxa"/>
          </w:tcPr>
          <w:p w:rsidR="00242268" w:rsidRDefault="00242268" w:rsidP="00D96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МБУССЗН «КЦСОН Борисовского района».</w:t>
            </w:r>
          </w:p>
        </w:tc>
      </w:tr>
    </w:tbl>
    <w:p w:rsidR="00D969A5" w:rsidRDefault="00D969A5" w:rsidP="00242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69A5" w:rsidSect="0024226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FB"/>
    <w:rsid w:val="00012D9D"/>
    <w:rsid w:val="000136AD"/>
    <w:rsid w:val="00013CB7"/>
    <w:rsid w:val="00030D02"/>
    <w:rsid w:val="000406FB"/>
    <w:rsid w:val="0005141E"/>
    <w:rsid w:val="00056E8D"/>
    <w:rsid w:val="0006302F"/>
    <w:rsid w:val="00070249"/>
    <w:rsid w:val="0007533A"/>
    <w:rsid w:val="00084485"/>
    <w:rsid w:val="00086AC8"/>
    <w:rsid w:val="000925C5"/>
    <w:rsid w:val="000A254A"/>
    <w:rsid w:val="000A3D9C"/>
    <w:rsid w:val="000A4755"/>
    <w:rsid w:val="000A4E3D"/>
    <w:rsid w:val="000A7F87"/>
    <w:rsid w:val="000B0BBC"/>
    <w:rsid w:val="000C0E11"/>
    <w:rsid w:val="000C28D2"/>
    <w:rsid w:val="000D7E4E"/>
    <w:rsid w:val="000E03F2"/>
    <w:rsid w:val="000E7731"/>
    <w:rsid w:val="001002EC"/>
    <w:rsid w:val="00115BA1"/>
    <w:rsid w:val="00115C70"/>
    <w:rsid w:val="00132A2D"/>
    <w:rsid w:val="0013451F"/>
    <w:rsid w:val="00134EAF"/>
    <w:rsid w:val="00137F9B"/>
    <w:rsid w:val="00140B40"/>
    <w:rsid w:val="00145096"/>
    <w:rsid w:val="00146E51"/>
    <w:rsid w:val="00151D07"/>
    <w:rsid w:val="00151FA7"/>
    <w:rsid w:val="00161BD5"/>
    <w:rsid w:val="00166742"/>
    <w:rsid w:val="0019206F"/>
    <w:rsid w:val="00195972"/>
    <w:rsid w:val="00197080"/>
    <w:rsid w:val="001C2512"/>
    <w:rsid w:val="001C2773"/>
    <w:rsid w:val="001D496D"/>
    <w:rsid w:val="001D6847"/>
    <w:rsid w:val="001D7A90"/>
    <w:rsid w:val="001E2EBF"/>
    <w:rsid w:val="001E321E"/>
    <w:rsid w:val="001F17EA"/>
    <w:rsid w:val="001F4467"/>
    <w:rsid w:val="00230ED3"/>
    <w:rsid w:val="00242268"/>
    <w:rsid w:val="00247028"/>
    <w:rsid w:val="0025777A"/>
    <w:rsid w:val="0028387B"/>
    <w:rsid w:val="002A0D73"/>
    <w:rsid w:val="002A5674"/>
    <w:rsid w:val="002A6679"/>
    <w:rsid w:val="002C538C"/>
    <w:rsid w:val="002D2E01"/>
    <w:rsid w:val="002D736E"/>
    <w:rsid w:val="002E35F4"/>
    <w:rsid w:val="002E5704"/>
    <w:rsid w:val="002F17E6"/>
    <w:rsid w:val="002F1BBE"/>
    <w:rsid w:val="002F232D"/>
    <w:rsid w:val="002F30FB"/>
    <w:rsid w:val="002F7F20"/>
    <w:rsid w:val="003141D0"/>
    <w:rsid w:val="00323B37"/>
    <w:rsid w:val="00333A8C"/>
    <w:rsid w:val="00340010"/>
    <w:rsid w:val="00341A11"/>
    <w:rsid w:val="00341A8B"/>
    <w:rsid w:val="00341EFB"/>
    <w:rsid w:val="00347730"/>
    <w:rsid w:val="0036564E"/>
    <w:rsid w:val="003703C1"/>
    <w:rsid w:val="003724B6"/>
    <w:rsid w:val="003823C9"/>
    <w:rsid w:val="003911E2"/>
    <w:rsid w:val="003A46B4"/>
    <w:rsid w:val="003A5D9B"/>
    <w:rsid w:val="003B0BC2"/>
    <w:rsid w:val="003B0D86"/>
    <w:rsid w:val="003B4D0C"/>
    <w:rsid w:val="003C3099"/>
    <w:rsid w:val="003D5316"/>
    <w:rsid w:val="00400191"/>
    <w:rsid w:val="004014B0"/>
    <w:rsid w:val="00402AC6"/>
    <w:rsid w:val="004105DF"/>
    <w:rsid w:val="00443B35"/>
    <w:rsid w:val="00446BEE"/>
    <w:rsid w:val="00452F86"/>
    <w:rsid w:val="00455D49"/>
    <w:rsid w:val="004608A1"/>
    <w:rsid w:val="004766ED"/>
    <w:rsid w:val="00477B96"/>
    <w:rsid w:val="00486141"/>
    <w:rsid w:val="00495B6C"/>
    <w:rsid w:val="004A0511"/>
    <w:rsid w:val="004B6B49"/>
    <w:rsid w:val="004C156E"/>
    <w:rsid w:val="004C68A4"/>
    <w:rsid w:val="005069F0"/>
    <w:rsid w:val="00513A93"/>
    <w:rsid w:val="0052264D"/>
    <w:rsid w:val="005514DE"/>
    <w:rsid w:val="00577FF6"/>
    <w:rsid w:val="00580FE5"/>
    <w:rsid w:val="005828B2"/>
    <w:rsid w:val="00590234"/>
    <w:rsid w:val="00591C95"/>
    <w:rsid w:val="0059755C"/>
    <w:rsid w:val="005A061F"/>
    <w:rsid w:val="005C375D"/>
    <w:rsid w:val="005C37F8"/>
    <w:rsid w:val="005C5AFF"/>
    <w:rsid w:val="005D181B"/>
    <w:rsid w:val="005E4A05"/>
    <w:rsid w:val="005E5BFD"/>
    <w:rsid w:val="005E64F1"/>
    <w:rsid w:val="005F1CD9"/>
    <w:rsid w:val="005F60A0"/>
    <w:rsid w:val="0060421D"/>
    <w:rsid w:val="00623244"/>
    <w:rsid w:val="006406DF"/>
    <w:rsid w:val="00646DA6"/>
    <w:rsid w:val="00665157"/>
    <w:rsid w:val="00680DF9"/>
    <w:rsid w:val="00680E10"/>
    <w:rsid w:val="006B6B54"/>
    <w:rsid w:val="006D6A2C"/>
    <w:rsid w:val="006D7B93"/>
    <w:rsid w:val="006E245A"/>
    <w:rsid w:val="006F52D0"/>
    <w:rsid w:val="0070422A"/>
    <w:rsid w:val="007138F3"/>
    <w:rsid w:val="00714246"/>
    <w:rsid w:val="00716443"/>
    <w:rsid w:val="00721F91"/>
    <w:rsid w:val="00726CA0"/>
    <w:rsid w:val="00727A27"/>
    <w:rsid w:val="00732228"/>
    <w:rsid w:val="00747608"/>
    <w:rsid w:val="007532DC"/>
    <w:rsid w:val="00754BAF"/>
    <w:rsid w:val="00760081"/>
    <w:rsid w:val="007638E1"/>
    <w:rsid w:val="007647F4"/>
    <w:rsid w:val="0077120F"/>
    <w:rsid w:val="0077336E"/>
    <w:rsid w:val="007A2ED2"/>
    <w:rsid w:val="007E0D03"/>
    <w:rsid w:val="007F0F19"/>
    <w:rsid w:val="007F54F0"/>
    <w:rsid w:val="00816D81"/>
    <w:rsid w:val="00820BC8"/>
    <w:rsid w:val="00825844"/>
    <w:rsid w:val="00831696"/>
    <w:rsid w:val="00836CA4"/>
    <w:rsid w:val="0086032B"/>
    <w:rsid w:val="00861F19"/>
    <w:rsid w:val="00862A94"/>
    <w:rsid w:val="00863A61"/>
    <w:rsid w:val="00885983"/>
    <w:rsid w:val="00892172"/>
    <w:rsid w:val="0089545B"/>
    <w:rsid w:val="008A17D9"/>
    <w:rsid w:val="008B7F2C"/>
    <w:rsid w:val="008C045D"/>
    <w:rsid w:val="008C2338"/>
    <w:rsid w:val="008D0DF1"/>
    <w:rsid w:val="008E1D4F"/>
    <w:rsid w:val="008E7986"/>
    <w:rsid w:val="0090727E"/>
    <w:rsid w:val="00914C92"/>
    <w:rsid w:val="00931EA1"/>
    <w:rsid w:val="0093390C"/>
    <w:rsid w:val="009439CA"/>
    <w:rsid w:val="00962D04"/>
    <w:rsid w:val="009711E4"/>
    <w:rsid w:val="00975F6E"/>
    <w:rsid w:val="0098152F"/>
    <w:rsid w:val="009A49A2"/>
    <w:rsid w:val="009A560E"/>
    <w:rsid w:val="009C0B33"/>
    <w:rsid w:val="009C36DA"/>
    <w:rsid w:val="009C6358"/>
    <w:rsid w:val="009C6776"/>
    <w:rsid w:val="009C7E84"/>
    <w:rsid w:val="009D6186"/>
    <w:rsid w:val="009E02EF"/>
    <w:rsid w:val="009F13E9"/>
    <w:rsid w:val="009F5E68"/>
    <w:rsid w:val="009F7D0F"/>
    <w:rsid w:val="00A17159"/>
    <w:rsid w:val="00A173ED"/>
    <w:rsid w:val="00A23AF5"/>
    <w:rsid w:val="00A40BFE"/>
    <w:rsid w:val="00A41BEE"/>
    <w:rsid w:val="00A440BC"/>
    <w:rsid w:val="00A46868"/>
    <w:rsid w:val="00A46CBD"/>
    <w:rsid w:val="00A565FB"/>
    <w:rsid w:val="00A630E3"/>
    <w:rsid w:val="00A708DA"/>
    <w:rsid w:val="00A72221"/>
    <w:rsid w:val="00A852C1"/>
    <w:rsid w:val="00A85CA1"/>
    <w:rsid w:val="00A904AC"/>
    <w:rsid w:val="00AA679D"/>
    <w:rsid w:val="00AC312C"/>
    <w:rsid w:val="00AF31C1"/>
    <w:rsid w:val="00AF4944"/>
    <w:rsid w:val="00B02D14"/>
    <w:rsid w:val="00B10F78"/>
    <w:rsid w:val="00B226C4"/>
    <w:rsid w:val="00B3355C"/>
    <w:rsid w:val="00B35471"/>
    <w:rsid w:val="00B3644D"/>
    <w:rsid w:val="00B4420E"/>
    <w:rsid w:val="00B517EF"/>
    <w:rsid w:val="00B61A56"/>
    <w:rsid w:val="00B70F5B"/>
    <w:rsid w:val="00B7410D"/>
    <w:rsid w:val="00B82297"/>
    <w:rsid w:val="00B83F67"/>
    <w:rsid w:val="00B935ED"/>
    <w:rsid w:val="00BB7543"/>
    <w:rsid w:val="00BC5B39"/>
    <w:rsid w:val="00BD3100"/>
    <w:rsid w:val="00BE0475"/>
    <w:rsid w:val="00BE235B"/>
    <w:rsid w:val="00BE360F"/>
    <w:rsid w:val="00BE7E1F"/>
    <w:rsid w:val="00BF1BE5"/>
    <w:rsid w:val="00BF53B7"/>
    <w:rsid w:val="00C073E6"/>
    <w:rsid w:val="00C10243"/>
    <w:rsid w:val="00C126FF"/>
    <w:rsid w:val="00C13E11"/>
    <w:rsid w:val="00C140F9"/>
    <w:rsid w:val="00C14B73"/>
    <w:rsid w:val="00C27D13"/>
    <w:rsid w:val="00C27EC5"/>
    <w:rsid w:val="00C370E5"/>
    <w:rsid w:val="00C47623"/>
    <w:rsid w:val="00C4774B"/>
    <w:rsid w:val="00C518D5"/>
    <w:rsid w:val="00C60CFD"/>
    <w:rsid w:val="00C63F25"/>
    <w:rsid w:val="00C75144"/>
    <w:rsid w:val="00C77C15"/>
    <w:rsid w:val="00C81407"/>
    <w:rsid w:val="00C84305"/>
    <w:rsid w:val="00C914DA"/>
    <w:rsid w:val="00C91550"/>
    <w:rsid w:val="00C926F4"/>
    <w:rsid w:val="00CA58F1"/>
    <w:rsid w:val="00CB09C0"/>
    <w:rsid w:val="00CC3E15"/>
    <w:rsid w:val="00CC6CFC"/>
    <w:rsid w:val="00CE4902"/>
    <w:rsid w:val="00CE5631"/>
    <w:rsid w:val="00D32F0A"/>
    <w:rsid w:val="00D46CE3"/>
    <w:rsid w:val="00D476BE"/>
    <w:rsid w:val="00D5677B"/>
    <w:rsid w:val="00D63476"/>
    <w:rsid w:val="00D70907"/>
    <w:rsid w:val="00D74776"/>
    <w:rsid w:val="00D77EFD"/>
    <w:rsid w:val="00D92C9F"/>
    <w:rsid w:val="00D969A5"/>
    <w:rsid w:val="00DA292C"/>
    <w:rsid w:val="00DB42DD"/>
    <w:rsid w:val="00DB66F1"/>
    <w:rsid w:val="00DC4DD9"/>
    <w:rsid w:val="00DD1F3B"/>
    <w:rsid w:val="00DD340B"/>
    <w:rsid w:val="00DD5166"/>
    <w:rsid w:val="00DD5609"/>
    <w:rsid w:val="00DD610D"/>
    <w:rsid w:val="00DE36AA"/>
    <w:rsid w:val="00DE4914"/>
    <w:rsid w:val="00DF0454"/>
    <w:rsid w:val="00DF48DC"/>
    <w:rsid w:val="00DF5607"/>
    <w:rsid w:val="00DF706F"/>
    <w:rsid w:val="00E0078A"/>
    <w:rsid w:val="00E04DA9"/>
    <w:rsid w:val="00E05846"/>
    <w:rsid w:val="00E107A0"/>
    <w:rsid w:val="00E1084D"/>
    <w:rsid w:val="00E11215"/>
    <w:rsid w:val="00E17ECE"/>
    <w:rsid w:val="00E24A65"/>
    <w:rsid w:val="00E24DEF"/>
    <w:rsid w:val="00E2617A"/>
    <w:rsid w:val="00E26AE5"/>
    <w:rsid w:val="00E337F0"/>
    <w:rsid w:val="00E3552F"/>
    <w:rsid w:val="00E41035"/>
    <w:rsid w:val="00E42712"/>
    <w:rsid w:val="00E52481"/>
    <w:rsid w:val="00E54716"/>
    <w:rsid w:val="00E71562"/>
    <w:rsid w:val="00E8758A"/>
    <w:rsid w:val="00E87A5F"/>
    <w:rsid w:val="00E94618"/>
    <w:rsid w:val="00EA1DA7"/>
    <w:rsid w:val="00EA75BB"/>
    <w:rsid w:val="00EC3A58"/>
    <w:rsid w:val="00EC7FDE"/>
    <w:rsid w:val="00ED5B7F"/>
    <w:rsid w:val="00EE1577"/>
    <w:rsid w:val="00EE1CBA"/>
    <w:rsid w:val="00EF1DF9"/>
    <w:rsid w:val="00F012CC"/>
    <w:rsid w:val="00F04A51"/>
    <w:rsid w:val="00F1087E"/>
    <w:rsid w:val="00F1564F"/>
    <w:rsid w:val="00F1739C"/>
    <w:rsid w:val="00F2110E"/>
    <w:rsid w:val="00F73999"/>
    <w:rsid w:val="00F904EB"/>
    <w:rsid w:val="00FA377F"/>
    <w:rsid w:val="00FA40E4"/>
    <w:rsid w:val="00FA718C"/>
    <w:rsid w:val="00FB0C6F"/>
    <w:rsid w:val="00FB575D"/>
    <w:rsid w:val="00FC020E"/>
    <w:rsid w:val="00FC3128"/>
    <w:rsid w:val="00FE1F58"/>
    <w:rsid w:val="00FE730E"/>
    <w:rsid w:val="00FF3D1D"/>
    <w:rsid w:val="00FF65C3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71936-51D8-4633-8D99-FDF06B09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90"/>
    <w:pPr>
      <w:ind w:left="720"/>
      <w:contextualSpacing/>
    </w:pPr>
  </w:style>
  <w:style w:type="table" w:styleId="a4">
    <w:name w:val="Table Grid"/>
    <w:basedOn w:val="a1"/>
    <w:uiPriority w:val="39"/>
    <w:rsid w:val="00D9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2018-09-24T13:09:00Z</cp:lastPrinted>
  <dcterms:created xsi:type="dcterms:W3CDTF">2018-09-24T07:54:00Z</dcterms:created>
  <dcterms:modified xsi:type="dcterms:W3CDTF">2018-09-25T05:24:00Z</dcterms:modified>
</cp:coreProperties>
</file>